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A56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9439A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年北仑区幼儿园秋季新生招生计划</w:t>
      </w:r>
    </w:p>
    <w:bookmarkEnd w:id="2"/>
    <w:tbl>
      <w:tblPr>
        <w:tblStyle w:val="10"/>
        <w:tblW w:w="146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77"/>
        <w:gridCol w:w="3330"/>
        <w:gridCol w:w="1023"/>
        <w:gridCol w:w="1428"/>
        <w:gridCol w:w="2481"/>
        <w:gridCol w:w="601"/>
        <w:gridCol w:w="812"/>
        <w:gridCol w:w="1443"/>
        <w:gridCol w:w="1098"/>
        <w:gridCol w:w="1212"/>
      </w:tblGrid>
      <w:tr w14:paraId="7BC5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C8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bookmarkStart w:id="0" w:name="OLE_LINK2"/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B2A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所属</w:t>
            </w:r>
          </w:p>
          <w:p w14:paraId="6DF06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BD0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6DE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</w:t>
            </w:r>
          </w:p>
          <w:p w14:paraId="00DE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普惠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A4C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幼儿园等级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53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幼儿园地址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3E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</w:t>
            </w:r>
          </w:p>
          <w:p w14:paraId="1389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班级数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2F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计划招收</w:t>
            </w:r>
          </w:p>
          <w:p w14:paraId="33F33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27"/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lang w:val="en-US" w:eastAsia="zh-CN" w:bidi="ar"/>
              </w:rPr>
              <w:t>小班人数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CCC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辖区微信公众号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48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各园招生</w:t>
            </w:r>
          </w:p>
          <w:p w14:paraId="7A7E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服务电话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D7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辖区招生</w:t>
            </w:r>
          </w:p>
          <w:p w14:paraId="2F480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监督电话</w:t>
            </w:r>
          </w:p>
        </w:tc>
      </w:tr>
      <w:tr w14:paraId="0C45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E8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90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</w:t>
            </w:r>
          </w:p>
          <w:p w14:paraId="4F0E7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632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★宁波市北仑区中心幼儿园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2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7C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省一级（六星级）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FE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新碶街道外洋路1号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AC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9A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74C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北仑区中心幼儿园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75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86872601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8E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86872601</w:t>
            </w:r>
          </w:p>
        </w:tc>
      </w:tr>
      <w:tr w14:paraId="57E3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D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01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23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宁波市北仑区中心幼儿园明州分园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F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5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10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新碶街道明州路197号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9BA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5C2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FFA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BD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86880595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C8B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E5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A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0D0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D3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★宁波市北仑区实验幼儿园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7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省一级（六星级）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19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新碶街道宝山路601号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9D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8-9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6B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180-225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14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</w:p>
          <w:p w14:paraId="75B75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70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55839195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0C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55839195</w:t>
            </w:r>
          </w:p>
        </w:tc>
      </w:tr>
      <w:tr w14:paraId="55E5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C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A9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C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宁波市北仑里仁童苑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1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7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67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新碶街道爱学路2号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F7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DCD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5A7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53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86836965</w:t>
            </w:r>
          </w:p>
          <w:p w14:paraId="259D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86831519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80C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2E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0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E4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6F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★宁波市北仑区新蕾幼儿园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2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E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省一级（六星级）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42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新碶街道横河路687号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7D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9E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75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28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</w:p>
          <w:p w14:paraId="540B3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新蕾幼儿园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DC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86784410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69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86784410</w:t>
            </w:r>
          </w:p>
        </w:tc>
      </w:tr>
      <w:tr w14:paraId="5F0BA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16C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E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北仑区新蕾四季幼儿园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4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2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4E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新碶街道岷山路28号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EDF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3-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7C2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75-100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3C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6F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86870559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359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2E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0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C6F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4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宁波北仑太平洋杰生幼儿园有限公司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0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D9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EA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新碶街道龙凤二巷79号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DD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94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A59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BA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86836818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30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BB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A5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C83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C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★宁波市北仑区梧桐幼儿园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8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6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新碶街道恒山路889号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07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CD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BF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</w:p>
          <w:p w14:paraId="012A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梧桐幼儿园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86907782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1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86908009</w:t>
            </w:r>
          </w:p>
        </w:tc>
      </w:tr>
      <w:tr w14:paraId="6D10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D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5F9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7F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宁波市北仑区新碶街道辽河幼儿园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6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E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27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新碶街道四明山路828号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1C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8C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DAC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A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86785492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78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7C9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0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169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8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新碶街道京华茗苑幼儿园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A2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CD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新碶街道嵩山路京华名苑小区内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E7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16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0E5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3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86784422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A4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CC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01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CBA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北仑区新蕾吉利幼儿园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5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B2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新碶街道明州路980号吉利花苑内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BC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CE9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432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8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86189361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BB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5E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B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8A3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新碶小山新山幼儿园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A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6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70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</w:t>
            </w:r>
            <w:r>
              <w:rPr>
                <w:rStyle w:val="31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北极星村29号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99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9E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9D8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15067462425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2A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5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bdr w:val="single" w:color="000000" w:sz="4" w:space="0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BCC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5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b/>
                <w:bCs w:val="0"/>
                <w:sz w:val="16"/>
                <w:szCs w:val="16"/>
                <w:lang w:val="en-US" w:eastAsia="zh-CN" w:bidi="ar"/>
              </w:rPr>
              <w:t>新碶街道世茂幼儿园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7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F4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新碶街道岷山路850号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17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D6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64A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  <w:t>宁波市北仑区新碶街道世茂幼儿园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3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86826716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0D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86826716</w:t>
            </w:r>
          </w:p>
        </w:tc>
      </w:tr>
      <w:tr w14:paraId="66AF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4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0C6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9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★宁波市北仑区新碶街道长来幼儿园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DF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C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C7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新碶街道新恒路48号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8E5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DB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76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宁波市北仑区新碶街道长来幼儿园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4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86785332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B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86785332</w:t>
            </w:r>
          </w:p>
        </w:tc>
      </w:tr>
      <w:tr w14:paraId="01AC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C1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707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B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北仑区新碶街道星悦幼儿园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A7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新碶街道大港六路37号枫丹</w:t>
            </w:r>
          </w:p>
          <w:p w14:paraId="6C9F4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新悦小区旁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4F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1A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C51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2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86784891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16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8C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8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780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0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仑区兴港幼儿园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3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9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F8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新碶街道新碶恒山西路577-2号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AB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0D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D98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71A1D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71A1D"/>
                <w:kern w:val="0"/>
                <w:sz w:val="16"/>
                <w:szCs w:val="16"/>
                <w:u w:val="none"/>
                <w:lang w:val="en-US" w:eastAsia="zh-CN" w:bidi="ar"/>
              </w:rPr>
              <w:t>15355189027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0D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B0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2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B1D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</w:t>
            </w:r>
          </w:p>
          <w:p w14:paraId="67A27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3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★宁波市北仑区新碶街道仙荷幼儿园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0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8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D8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新碶街道西河塘路11号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3D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90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39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北仑新碶街道</w:t>
            </w:r>
          </w:p>
          <w:p w14:paraId="63DEE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仙荷幼儿园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9F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86875201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EA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86966716</w:t>
            </w:r>
          </w:p>
        </w:tc>
      </w:tr>
      <w:tr w14:paraId="17E8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3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152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9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新碶街道岩河幼儿园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7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A8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31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新碶街道华山路2号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D5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39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C91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FF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86861917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B4E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F8B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16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6E5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2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新碶街道新贝碶幼儿园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B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E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AF8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新碶街道福泉路102弄10号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F8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BB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D9E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19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13586856356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34E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27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6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D2F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新碶街道大路幼儿园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F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省三级（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二星级）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2C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新碶街道镇府路27号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C2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52E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AF8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2C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13858365234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94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CD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B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D76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2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★宁波市北仑区新碶街道松花江幼儿园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E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2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C4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新碶街道凤洋一路828号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3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8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68F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</w:p>
          <w:p w14:paraId="6FA26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松花江幼儿园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A66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86785549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9F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86785549</w:t>
            </w:r>
          </w:p>
        </w:tc>
      </w:tr>
      <w:tr w14:paraId="7D02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898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7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新碶北极星幼儿园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35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6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58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新碶街道北极星村31幢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CF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70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A0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F64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27697805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687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AC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5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9B3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6B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新碶街道凤阳幼儿园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3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D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E76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新碶街道进港中路217号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20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3D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56B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73B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86837977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0F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E83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7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3BC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4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新碶街道新潮幼儿园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3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省三级（一星级）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64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新碶街道高潮新村160号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26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68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F67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AB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86960026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BC4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2E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6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762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F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★宁波市北仑区新碶街道高塘幼儿园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B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E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3F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新碶街道天目山路西段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A2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3-4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86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75-100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B3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高塘幼儿园2018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B0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86811001-804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01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86811001-803    86811001-804</w:t>
            </w:r>
          </w:p>
        </w:tc>
      </w:tr>
      <w:tr w14:paraId="02A7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68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B29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6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新碶育童幼儿园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02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6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55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新碶街道高塘林家1号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27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F2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543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B7E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86815881</w:t>
            </w: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18D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2B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2BC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3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★宁波市北仑区新碶街道泰河幼儿园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6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E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9EC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新碶街道宜居路6号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F4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81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F9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</w:p>
          <w:p w14:paraId="0E6E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泰河幼儿园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C4E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86785583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C4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86785583</w:t>
            </w:r>
          </w:p>
        </w:tc>
      </w:tr>
      <w:tr w14:paraId="7CC4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5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32E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0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"https://ddpg.zjedu.gov.cn/YEYHC/Admin/QKSB/XXDetail.aspx?id=0e91e1e8-fe76-4995-9ac6-bc5b55bba3b8" \o "https://ddpg.zjedu.gov.cn/YEYHC/Admin/QKSB/XXDetail.aspx?id=0e91e1e8-fe76-4995-9ac6-bc5b55bba3b8" </w:instrText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i w:val="0"/>
                <w:sz w:val="16"/>
                <w:szCs w:val="16"/>
                <w:u w:val="none"/>
              </w:rPr>
              <w:t>宁波市北仑区博聪幼儿园</w:t>
            </w:r>
            <w:r>
              <w:rPr>
                <w:rFonts w:hint="eastAsia" w:ascii="仿宋_GB2312" w:hAnsi="仿宋_GB2312" w:eastAsia="仿宋_GB2312" w:cs="仿宋_GB2312"/>
                <w:i w:val="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C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否1普惠班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C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6A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新碶街道庐山东路1098号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99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7A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C35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DA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13566367464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308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C7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29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6A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E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北仑吉的堡幼儿园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否1普惠班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C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F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大碶街道学苑东路136号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7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9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864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 w14:paraId="5FC5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18100139900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2D3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E6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3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36C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6CCD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266F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486A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bookmarkStart w:id="1" w:name="OLE_LINK3"/>
          </w:p>
          <w:p w14:paraId="432EB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</w:t>
            </w:r>
          </w:p>
          <w:p w14:paraId="69AA3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  <w:bookmarkEnd w:id="1"/>
          <w:p w14:paraId="0685D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281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96E8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CFE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91A7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53DD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DA46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20C5C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6B25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3510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662AD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5642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</w:t>
            </w:r>
          </w:p>
          <w:p w14:paraId="632B2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  <w:p w14:paraId="1C6B4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3796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81D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3ACEC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E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★宁波市北仑区大碶幼儿园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4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D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04D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大碶街道汤家桥南路120弄路59号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49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91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B7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大碶幼儿园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49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86232835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EE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86232835</w:t>
            </w:r>
          </w:p>
        </w:tc>
      </w:tr>
      <w:tr w14:paraId="40560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A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55A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6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大碶幼儿园灵山分园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96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trike w:val="0"/>
                <w:dstrike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大碶街道邬隘路800号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95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BC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1BD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C0D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86780015</w:t>
            </w: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E20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5F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7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03B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B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歌笙（宁波北仑）幼儿园有限公司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A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省三级（二星级）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60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大碶街道高车头路136弄58号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D5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4E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0A9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28B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13736136558</w:t>
            </w: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466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DEE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6F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548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11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宁波市北仑区大碶街道保税南区</w:t>
            </w:r>
            <w:r>
              <w:rPr>
                <w:rStyle w:val="30"/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lang w:val="en-US" w:eastAsia="zh-CN" w:bidi="ar"/>
              </w:rPr>
              <w:t>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3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C5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E3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大碶街道庐山西路88号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7D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79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4DA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  <w:p w14:paraId="50989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4E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86811332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E4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27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85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95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D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宁波市北仑区大碶街道保税南区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幼儿园派舍提香分园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6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9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84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大碶街道大浦河北路26幢1号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C5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BA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D28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保税南区幼儿园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B0E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86789506</w:t>
            </w:r>
          </w:p>
        </w:tc>
        <w:tc>
          <w:tcPr>
            <w:tcW w:w="1212" w:type="dxa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269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86811332</w:t>
            </w:r>
          </w:p>
        </w:tc>
      </w:tr>
      <w:tr w14:paraId="6541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C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D8A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C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大碶金灵幼儿园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9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A4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大碶街道灵峰山路450号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A1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C6E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4BC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48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86133858</w:t>
            </w:r>
          </w:p>
        </w:tc>
        <w:tc>
          <w:tcPr>
            <w:tcW w:w="1212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1E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11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FB4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D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★宁波市北仑区大碶街道惠琴幼儿园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4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0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10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大碶街道坝头东路656号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44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04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84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宁波北仑</w:t>
            </w:r>
          </w:p>
          <w:p w14:paraId="494D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惠琴幼儿园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59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86786282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E0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86786282</w:t>
            </w:r>
          </w:p>
        </w:tc>
      </w:tr>
      <w:tr w14:paraId="1113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23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C5F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宁波市北仑区大碶街道惠琴幼儿园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叶秋分园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54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大碶街道石湫村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B5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E9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3F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8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86786585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F9D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92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38</w:t>
            </w:r>
          </w:p>
        </w:tc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193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B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北仑区领尚幼儿园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F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41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大碶街道庐山中路295号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2B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1E4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BFB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F1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86103555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F6B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93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E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39</w:t>
            </w:r>
          </w:p>
        </w:tc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A3D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0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北仑区大碶三之三幼儿园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7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9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B5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新大路1523号学府茗苑内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31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9C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D3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FB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86111616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7AD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FA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6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C7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52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★宁波市北仑区大碶实验幼儿园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EA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6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CC3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大碶街道城湾二路56号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2F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E7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65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北仑区大碶实验</w:t>
            </w:r>
          </w:p>
          <w:p w14:paraId="3C486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BD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86901226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83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86901226</w:t>
            </w:r>
          </w:p>
        </w:tc>
      </w:tr>
      <w:tr w14:paraId="0AF41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4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E4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5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大碶凯兴幼儿园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6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D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省三级（二星级）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99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大碶街道青山村（清水菜场旁）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60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FE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6CB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BF9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86141690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C64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AC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3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FC2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5B4A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546A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7BA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CF4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</w:t>
            </w:r>
          </w:p>
          <w:p w14:paraId="0CC63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  <w:p w14:paraId="056E0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30A2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3B0F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1288A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EC35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★宁波市北仑区小港幼儿园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0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4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3E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小港街道渡口南路177巷217号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7F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69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37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</w:p>
          <w:p w14:paraId="05E0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小港幼儿园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6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86785770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F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86785770</w:t>
            </w:r>
          </w:p>
        </w:tc>
      </w:tr>
      <w:tr w14:paraId="5E0DE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CA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A8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小港长山幼儿园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4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8B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省一级（六星级）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4F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小港街道长山路28号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FC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A3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97A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2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86190889</w:t>
            </w: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B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AA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D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E2B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E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小港季景幼儿园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B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C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7A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小港街道季景路928号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ABE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4-5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78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100-125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956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2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18966382939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C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30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F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C59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小港街道下邵幼儿园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0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54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10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小港街道下邵村前头屋132号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71B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8F5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50-75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F24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5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86196631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AF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2F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A0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DE5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0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★宁波市北仑区小港厚生幼儿园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CA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D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1B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小港红联街道纬四路38号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12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0F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62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</w:p>
          <w:p w14:paraId="2B69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小港厚生幼儿园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C8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15394316195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76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86159826</w:t>
            </w:r>
          </w:p>
        </w:tc>
      </w:tr>
      <w:tr w14:paraId="5B611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0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96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8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小港厚生幼儿园谢墅教学点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70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小港街道新模村墓孝陈38号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FE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4E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25-50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F0C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1E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86177256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C4D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F4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45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682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小港街道城区幼儿园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08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F3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8C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小港街道红联前袁路55号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A6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79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100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E43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BD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26892268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5EB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0D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4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14E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9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★宁波市北仑区小港浃江幼儿园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70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E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60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小港街道上陈山1号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55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DE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C5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</w:p>
          <w:p w14:paraId="35A7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小港浃江幼儿园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8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86167900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E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86167900</w:t>
            </w:r>
          </w:p>
        </w:tc>
      </w:tr>
      <w:tr w14:paraId="4EB6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3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EF7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D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小港枫林幼儿园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F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9D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小港街道枫林路3号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31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BE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D33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C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86167669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54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99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1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30D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66D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小港街道新红联幼儿园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A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B17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小港街道红联道头路52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EF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65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C8D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6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86152016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9F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2C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5D9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C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港城幼儿园有限公司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7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1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E8C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小港街道新模村墩头王51号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93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32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398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8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15958850170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43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7E48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1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12B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9A2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戚家山</w:t>
            </w:r>
          </w:p>
          <w:p w14:paraId="06DA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  <w:p w14:paraId="305A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8D36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4869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7ED6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戚家山</w:t>
            </w:r>
          </w:p>
          <w:p w14:paraId="055F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16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★宁波经济技术开发区幼儿园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25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C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省一级（六星级）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A7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戚家山街道联合路239弄8-1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10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99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F9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宁波经济技术</w:t>
            </w:r>
          </w:p>
          <w:p w14:paraId="1525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开发区幼儿园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9B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86225185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AB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86225384</w:t>
            </w:r>
          </w:p>
        </w:tc>
      </w:tr>
      <w:tr w14:paraId="1293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BF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606E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23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宁波开发区幼儿园蔚斗分园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5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0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39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戚家山街道东昇路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3E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ED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2B6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2C1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86220062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309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41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F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05D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C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戚家山街道春苗幼儿园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19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6C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省三级（一星级）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01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戚家山街道长河新路30号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45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E6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FDA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B89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86226124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728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4E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6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1A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D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★宁波市北仑区戚家山中心幼儿园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9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4B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99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戚家山小港直街100号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53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1E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AC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</w:p>
          <w:p w14:paraId="4342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戚家山中心幼儿园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60C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86228973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0E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86220166</w:t>
            </w:r>
          </w:p>
        </w:tc>
      </w:tr>
      <w:tr w14:paraId="4E89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8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99B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5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戚家山阳光幼儿园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F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B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省三级（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二星级）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79A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戚家山联合区域巴黎大厦1幢C101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88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9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97E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51C4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15088411427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B7B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36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C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2A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柴桥</w:t>
            </w:r>
          </w:p>
          <w:p w14:paraId="30D1E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CC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★宁波市北仑区柴桥幼儿园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A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8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953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柴桥街道万景山295号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462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C6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75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19E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宁波市北仑区柴桥幼儿园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F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86062171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B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86062171</w:t>
            </w:r>
          </w:p>
        </w:tc>
      </w:tr>
      <w:tr w14:paraId="48F3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F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CB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98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柴桥街道穿山幼儿园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B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E6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柴桥街道穿山村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5A6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58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6D2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F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86715755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AA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22A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38A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0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柴桥紫石幼儿园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9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3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省三级（二星级）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D7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柴桥街道东六房村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8D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89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B9E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C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86082023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6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2540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4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E6D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柴桥天兴幼儿园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3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F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省三级（一星级）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33B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柴桥街道老街南路75–8号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99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EC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D50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9D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86068808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CE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85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2C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266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30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★宁波市北仑区柴桥街道芦江幼儿园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F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4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省一级（六星级）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88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柴桥街道学子路80号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992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7C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F35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柴桥街道</w:t>
            </w:r>
          </w:p>
          <w:p w14:paraId="56FD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芦江幼儿园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42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86061787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017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86065505</w:t>
            </w:r>
          </w:p>
        </w:tc>
      </w:tr>
      <w:tr w14:paraId="0461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6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3F1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531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柴桥同盟育苗幼儿园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1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3D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省三级（一星级）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9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柴桥街道同盟李家B23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18D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C13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C8F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DBB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13484251188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2F99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FD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C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78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 w14:paraId="0EDD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霞浦</w:t>
            </w:r>
          </w:p>
          <w:p w14:paraId="2AF5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40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★宁波市北仑区九峰幼儿园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F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0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16B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霞浦街道九峰东路118号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C00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F0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0B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</w:p>
          <w:p w14:paraId="29770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九峰幼儿园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04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86910999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5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18958212818</w:t>
            </w:r>
          </w:p>
        </w:tc>
      </w:tr>
      <w:tr w14:paraId="71143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6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CC6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26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九峰幼儿园霞浦分园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7F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A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0BF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霞浦街道霞浦南路8号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60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13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A8B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BD2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86903618</w:t>
            </w:r>
          </w:p>
        </w:tc>
        <w:tc>
          <w:tcPr>
            <w:tcW w:w="121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E7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604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B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91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7A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亚浦贝贝幼儿园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B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EC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省三级（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二星级）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6B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霞浦街道霞西新村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87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66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EDD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5A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13906694228</w:t>
            </w:r>
          </w:p>
        </w:tc>
        <w:tc>
          <w:tcPr>
            <w:tcW w:w="12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E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B9A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F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02C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D4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b/>
                <w:bCs w:val="0"/>
                <w:sz w:val="16"/>
                <w:szCs w:val="16"/>
                <w:lang w:val="en-US" w:eastAsia="zh-CN" w:bidi="ar"/>
              </w:rPr>
              <w:t>黄鹂幼儿园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C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B1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霞浦街道泰东河路244号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A0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F5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DB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黄鹂幼儿园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DA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86871008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AE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86871008</w:t>
            </w:r>
          </w:p>
        </w:tc>
      </w:tr>
      <w:tr w14:paraId="3095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7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315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88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宁波市北仑区黄鹂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幼儿园陈华浦分园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0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A6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霞浦街道陈华浦新村6弄2号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B8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71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B9D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1B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86904911</w:t>
            </w:r>
          </w:p>
        </w:tc>
        <w:tc>
          <w:tcPr>
            <w:tcW w:w="1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20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5FE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FE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92D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BD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宁波市北仑区黄鹂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幼儿园百灵分园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4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DB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10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霞浦街道丁山路69号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E2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4D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0BF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24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86713359</w:t>
            </w:r>
          </w:p>
        </w:tc>
        <w:tc>
          <w:tcPr>
            <w:tcW w:w="1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7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06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A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537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7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霞浦街道启明星幼儿园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B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E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省三级（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二星级）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BAE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霞浦街道大胡西路东35号-3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40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4F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231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F7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13780088416</w:t>
            </w:r>
          </w:p>
        </w:tc>
        <w:tc>
          <w:tcPr>
            <w:tcW w:w="12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97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BB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7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FF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春晓</w:t>
            </w:r>
          </w:p>
          <w:p w14:paraId="7ADD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CB2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★宁波市北仑区春晓幼儿园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5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9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级（六星级）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E2E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春晓街道观海路566号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13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89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2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春晓幼教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76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86788511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2F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86788511</w:t>
            </w:r>
          </w:p>
        </w:tc>
      </w:tr>
      <w:tr w14:paraId="43D3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A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4C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4EC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春晓幼儿园严玉德分园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7A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5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34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春晓街道龙门山路155号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04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D05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8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04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86788280</w:t>
            </w: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34F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35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2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C4E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08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春晓幼儿园友飞分园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E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9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1B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春晓街道合宅村下宅乙12号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52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53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DF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C9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86788237</w:t>
            </w: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E79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C6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81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F49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D87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春晓幼儿园友飞分园昆亭教学点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2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09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春晓街道昆亭上刘村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5B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612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7F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08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86788228</w:t>
            </w: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29D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5E70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1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66E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84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北仑星辰实验幼儿园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54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AD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省二级（四星级）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5E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春晓街道乘海路1160号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B71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5E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9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4DB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86788406</w:t>
            </w: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BD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17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3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6B3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E3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宁波滨海新城幼儿园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F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C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AC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春晓街道明月路11号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3A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C6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1E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宁波滨海新城</w:t>
            </w:r>
          </w:p>
          <w:p w14:paraId="41D5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77B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86091703   15372678636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1D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13736137211</w:t>
            </w:r>
          </w:p>
        </w:tc>
      </w:tr>
      <w:tr w14:paraId="2C30E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3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137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白峰</w:t>
            </w:r>
          </w:p>
          <w:p w14:paraId="5FBA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AA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★宁波市北仑区白峰幼儿园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C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8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8C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白峰街道清泰路1号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B2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50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1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白峰幼教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B0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18958214072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595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18057412110</w:t>
            </w:r>
          </w:p>
        </w:tc>
      </w:tr>
      <w:tr w14:paraId="648E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2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BD6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49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白峰幼儿园上阳教学点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F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32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334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白峰街道上阳村东园7号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2C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F3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EE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EC0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71A1D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71A1D"/>
                <w:kern w:val="0"/>
                <w:sz w:val="16"/>
                <w:szCs w:val="16"/>
                <w:u w:val="none"/>
                <w:lang w:val="en-US" w:eastAsia="zh-CN" w:bidi="ar"/>
              </w:rPr>
              <w:t>15957488428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CD4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474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5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79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342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A6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</w:t>
            </w:r>
            <w:r>
              <w:rPr>
                <w:rStyle w:val="30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白峰幼儿园官庄分园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E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8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DBD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白峰街道枫江路虞家88号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D5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A0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8C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51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13732183266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FD8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0E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BC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21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梅山</w:t>
            </w:r>
          </w:p>
          <w:p w14:paraId="3403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C8E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★宁波市北仑区梅山幼儿园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5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4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C8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梅山街道梅中村里岙下路270-2号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D038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3-4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D9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75-100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87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北仑区梅山</w:t>
            </w:r>
          </w:p>
          <w:p w14:paraId="7A41E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C3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86707992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88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171A1D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171A1D"/>
                <w:kern w:val="0"/>
                <w:sz w:val="16"/>
                <w:szCs w:val="16"/>
                <w:u w:val="none"/>
                <w:lang w:val="en-US" w:eastAsia="zh-CN" w:bidi="ar"/>
              </w:rPr>
              <w:t>13429377391</w:t>
            </w:r>
          </w:p>
        </w:tc>
      </w:tr>
      <w:tr w14:paraId="7AEB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D3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620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74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宁波市北仑区梅山幼儿园蝴蝶海分园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F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5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省二级（三星级）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35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梅山街道港城路630号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07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834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25-50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DB3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7F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C1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AC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C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DE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郭巨</w:t>
            </w:r>
          </w:p>
          <w:p w14:paraId="148D8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4E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</w:t>
            </w:r>
            <w:r>
              <w:rPr>
                <w:rStyle w:val="27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宁波市北仑区郭巨幼儿园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C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0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83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郭巨街道凤山路2-1号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48E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34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A4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北仑区郭巨幼儿园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2A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18857433328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3B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86023558</w:t>
            </w:r>
          </w:p>
        </w:tc>
      </w:tr>
      <w:tr w14:paraId="7115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C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B69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大榭</w:t>
            </w:r>
          </w:p>
          <w:p w14:paraId="4AB0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8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★宁波大榭开发区中心幼儿园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6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7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省一级（五星级）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27C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大榭街道海城路316号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51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22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50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C2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大榭中心幼儿园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451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13780079710   86749587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98F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89283137</w:t>
            </w:r>
          </w:p>
        </w:tc>
      </w:tr>
      <w:tr w14:paraId="7FA7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8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09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宁波大榭开发区中心幼儿园海文园区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3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3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省二级(四星级)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B4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大榭街道海文花园西区内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D4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D8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4A3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F6D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6B7D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3BD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C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378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91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★</w:t>
            </w:r>
            <w:r>
              <w:rPr>
                <w:rStyle w:val="27"/>
                <w:rFonts w:hint="eastAsia" w:ascii="仿宋_GB2312" w:hAnsi="仿宋_GB2312" w:eastAsia="仿宋_GB2312" w:cs="仿宋_GB2312"/>
                <w:sz w:val="16"/>
                <w:szCs w:val="16"/>
                <w:lang w:val="en-US" w:eastAsia="zh-CN" w:bidi="ar"/>
              </w:rPr>
              <w:t>宁波大榭开发区实验幼儿园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F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C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省一级(六星级)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BC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大榭街道舟山路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465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4B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EB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大榭实验幼儿园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5A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86751859</w:t>
            </w:r>
          </w:p>
        </w:tc>
        <w:tc>
          <w:tcPr>
            <w:tcW w:w="12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41C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 w14:paraId="7BDE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6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66A7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87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宁波大榭开发区实验幼儿园金海岸园区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AD5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CE7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省二级(四星级)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35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大榭街道金海岸小区1幢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C3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540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445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F55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075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bookmarkEnd w:id="0"/>
    </w:tbl>
    <w:p w14:paraId="6B35E90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 w14:paraId="2FF3763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1.打★幼儿园为辖区幼儿园，以上名单均为有招生资质的幼儿园。若不在上述名单的则为无资质幼儿园。</w:t>
      </w:r>
    </w:p>
    <w:p w14:paraId="1C8AA7F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2.班额原则上不超过25人/班，优质幼儿园（省一省二幼儿园）经教育局同意后可适当增加班额，但最多不超30人/班。</w:t>
      </w:r>
    </w:p>
    <w:p w14:paraId="7969AED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417" w:right="1134" w:bottom="1417" w:left="1134" w:header="851" w:footer="850" w:gutter="0"/>
          <w:pgNumType w:fmt="decimal"/>
          <w:cols w:space="0" w:num="1"/>
          <w:rtlGutter w:val="0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3.个别幼儿园如出现招生较少运营困难等问题，有关停的风险，请家长谨慎选择，如幼儿园中途关停，家长需自行解决入读问题。</w:t>
      </w:r>
    </w:p>
    <w:p w14:paraId="724E0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71" w:right="1417" w:bottom="1531" w:left="1417" w:header="851" w:footer="850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思源黑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CEFC3">
    <w:pPr>
      <w:pStyle w:val="7"/>
      <w:jc w:val="right"/>
      <w:rPr>
        <w:rFonts w:ascii="仿宋_GB2312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-52070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672C6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bNqIdQAAAAHAQAADwAAAAAAAAABACAAAAAiAAAAZHJzL2Rvd25yZXYueG1sUEsB&#10;AhQAFAAAAAgAh07iQLqMOCs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672C6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21AD">
    <w:pPr>
      <w:pStyle w:val="7"/>
      <w:rPr>
        <w:rFonts w:ascii="仿宋_GB2312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-198120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1B737"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6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3k7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pG1Pz1gAAAAgBAAAPAAAAAAAAAAEAIAAAACIAAABkcnMvZG93bnJldi54bWxQ&#10;SwECFAAUAAAACACHTuJAf46tET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1B737">
                    <w:pPr>
                      <w:pStyle w:val="7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F"/>
    <w:rsid w:val="000247A4"/>
    <w:rsid w:val="00050869"/>
    <w:rsid w:val="0005130C"/>
    <w:rsid w:val="00054A02"/>
    <w:rsid w:val="0006173E"/>
    <w:rsid w:val="000743A8"/>
    <w:rsid w:val="000810B0"/>
    <w:rsid w:val="00082330"/>
    <w:rsid w:val="000915A0"/>
    <w:rsid w:val="000A0B69"/>
    <w:rsid w:val="000A46C7"/>
    <w:rsid w:val="000B077A"/>
    <w:rsid w:val="000B3275"/>
    <w:rsid w:val="000B5270"/>
    <w:rsid w:val="000B70CF"/>
    <w:rsid w:val="000C0D28"/>
    <w:rsid w:val="000E4FDC"/>
    <w:rsid w:val="0013180C"/>
    <w:rsid w:val="001364E5"/>
    <w:rsid w:val="00136C59"/>
    <w:rsid w:val="001460E6"/>
    <w:rsid w:val="00146368"/>
    <w:rsid w:val="00151B37"/>
    <w:rsid w:val="001559CC"/>
    <w:rsid w:val="00171C6B"/>
    <w:rsid w:val="00193F9B"/>
    <w:rsid w:val="001B35C2"/>
    <w:rsid w:val="001C429B"/>
    <w:rsid w:val="001D3A1C"/>
    <w:rsid w:val="00217AC8"/>
    <w:rsid w:val="00236619"/>
    <w:rsid w:val="00242650"/>
    <w:rsid w:val="00245105"/>
    <w:rsid w:val="00265D7B"/>
    <w:rsid w:val="00267AFA"/>
    <w:rsid w:val="00282252"/>
    <w:rsid w:val="00294528"/>
    <w:rsid w:val="002A21CD"/>
    <w:rsid w:val="002D466C"/>
    <w:rsid w:val="002D68D9"/>
    <w:rsid w:val="002E0D95"/>
    <w:rsid w:val="002E6A24"/>
    <w:rsid w:val="002F2391"/>
    <w:rsid w:val="002F5115"/>
    <w:rsid w:val="00301DC2"/>
    <w:rsid w:val="00316A2E"/>
    <w:rsid w:val="00322E58"/>
    <w:rsid w:val="00326E75"/>
    <w:rsid w:val="00330A2C"/>
    <w:rsid w:val="00331320"/>
    <w:rsid w:val="00335891"/>
    <w:rsid w:val="003717F2"/>
    <w:rsid w:val="00372D62"/>
    <w:rsid w:val="003740B4"/>
    <w:rsid w:val="003848BF"/>
    <w:rsid w:val="0039458A"/>
    <w:rsid w:val="003A09C8"/>
    <w:rsid w:val="003B24A9"/>
    <w:rsid w:val="003B3D64"/>
    <w:rsid w:val="003C3919"/>
    <w:rsid w:val="003F10E2"/>
    <w:rsid w:val="003F1502"/>
    <w:rsid w:val="00402989"/>
    <w:rsid w:val="00406448"/>
    <w:rsid w:val="00415DAB"/>
    <w:rsid w:val="00425766"/>
    <w:rsid w:val="0043468F"/>
    <w:rsid w:val="004424BE"/>
    <w:rsid w:val="00444FA8"/>
    <w:rsid w:val="00445A75"/>
    <w:rsid w:val="00457184"/>
    <w:rsid w:val="00465ABC"/>
    <w:rsid w:val="004802C0"/>
    <w:rsid w:val="00481C89"/>
    <w:rsid w:val="00496B8F"/>
    <w:rsid w:val="004B10C3"/>
    <w:rsid w:val="004D3477"/>
    <w:rsid w:val="004D3B51"/>
    <w:rsid w:val="004E065F"/>
    <w:rsid w:val="004E624C"/>
    <w:rsid w:val="004F6901"/>
    <w:rsid w:val="00516EC0"/>
    <w:rsid w:val="00517C5D"/>
    <w:rsid w:val="0052366F"/>
    <w:rsid w:val="00532E3B"/>
    <w:rsid w:val="00534292"/>
    <w:rsid w:val="00540ABE"/>
    <w:rsid w:val="0058117B"/>
    <w:rsid w:val="0059489C"/>
    <w:rsid w:val="005B6456"/>
    <w:rsid w:val="005C69D9"/>
    <w:rsid w:val="005E291C"/>
    <w:rsid w:val="005E4BF5"/>
    <w:rsid w:val="005F6667"/>
    <w:rsid w:val="00603305"/>
    <w:rsid w:val="0060333B"/>
    <w:rsid w:val="006216D4"/>
    <w:rsid w:val="0062561E"/>
    <w:rsid w:val="006331D4"/>
    <w:rsid w:val="00643F5C"/>
    <w:rsid w:val="00645EB7"/>
    <w:rsid w:val="006525BA"/>
    <w:rsid w:val="00666B8D"/>
    <w:rsid w:val="006A375E"/>
    <w:rsid w:val="006B68A1"/>
    <w:rsid w:val="006F7DB9"/>
    <w:rsid w:val="00700920"/>
    <w:rsid w:val="00714798"/>
    <w:rsid w:val="00727C3C"/>
    <w:rsid w:val="007317FA"/>
    <w:rsid w:val="0074798D"/>
    <w:rsid w:val="00755E00"/>
    <w:rsid w:val="0075654C"/>
    <w:rsid w:val="00765407"/>
    <w:rsid w:val="0076555F"/>
    <w:rsid w:val="007964A9"/>
    <w:rsid w:val="00797D0F"/>
    <w:rsid w:val="00797EE3"/>
    <w:rsid w:val="007B2BCF"/>
    <w:rsid w:val="007D495D"/>
    <w:rsid w:val="007E21F3"/>
    <w:rsid w:val="00810FF5"/>
    <w:rsid w:val="00812B42"/>
    <w:rsid w:val="008146EB"/>
    <w:rsid w:val="00814FB2"/>
    <w:rsid w:val="00822881"/>
    <w:rsid w:val="008364A5"/>
    <w:rsid w:val="008424EE"/>
    <w:rsid w:val="008720B3"/>
    <w:rsid w:val="00872D0B"/>
    <w:rsid w:val="0087758E"/>
    <w:rsid w:val="00884F64"/>
    <w:rsid w:val="00890046"/>
    <w:rsid w:val="008A4EDA"/>
    <w:rsid w:val="008A6C46"/>
    <w:rsid w:val="008B426B"/>
    <w:rsid w:val="008C407F"/>
    <w:rsid w:val="008C5D6A"/>
    <w:rsid w:val="008D1761"/>
    <w:rsid w:val="008D19D8"/>
    <w:rsid w:val="008F25AF"/>
    <w:rsid w:val="008F5871"/>
    <w:rsid w:val="00901D54"/>
    <w:rsid w:val="00911848"/>
    <w:rsid w:val="00920291"/>
    <w:rsid w:val="009238B6"/>
    <w:rsid w:val="009401BF"/>
    <w:rsid w:val="00971CEA"/>
    <w:rsid w:val="00973AAA"/>
    <w:rsid w:val="009C7C74"/>
    <w:rsid w:val="009F5A65"/>
    <w:rsid w:val="00A02B2B"/>
    <w:rsid w:val="00A12162"/>
    <w:rsid w:val="00A14FC8"/>
    <w:rsid w:val="00A15167"/>
    <w:rsid w:val="00A26D51"/>
    <w:rsid w:val="00A30D2A"/>
    <w:rsid w:val="00A42BBF"/>
    <w:rsid w:val="00A50E86"/>
    <w:rsid w:val="00A75D14"/>
    <w:rsid w:val="00A80B5C"/>
    <w:rsid w:val="00A839D4"/>
    <w:rsid w:val="00A84B21"/>
    <w:rsid w:val="00A9706E"/>
    <w:rsid w:val="00AA4DC8"/>
    <w:rsid w:val="00AC0B51"/>
    <w:rsid w:val="00AC3A57"/>
    <w:rsid w:val="00AD3885"/>
    <w:rsid w:val="00AD5DBB"/>
    <w:rsid w:val="00B05ADB"/>
    <w:rsid w:val="00B107C9"/>
    <w:rsid w:val="00B169BD"/>
    <w:rsid w:val="00B3598C"/>
    <w:rsid w:val="00B41B0C"/>
    <w:rsid w:val="00B52AA3"/>
    <w:rsid w:val="00B601C5"/>
    <w:rsid w:val="00B816FC"/>
    <w:rsid w:val="00B81D3C"/>
    <w:rsid w:val="00BC31C1"/>
    <w:rsid w:val="00BC4989"/>
    <w:rsid w:val="00BE09FD"/>
    <w:rsid w:val="00BE5CFD"/>
    <w:rsid w:val="00BF2096"/>
    <w:rsid w:val="00C27BB2"/>
    <w:rsid w:val="00C40B3B"/>
    <w:rsid w:val="00C54933"/>
    <w:rsid w:val="00C55FB7"/>
    <w:rsid w:val="00C702B2"/>
    <w:rsid w:val="00C706AD"/>
    <w:rsid w:val="00C96370"/>
    <w:rsid w:val="00CA4A3C"/>
    <w:rsid w:val="00CC7051"/>
    <w:rsid w:val="00CD29C6"/>
    <w:rsid w:val="00CD68B6"/>
    <w:rsid w:val="00CE16C8"/>
    <w:rsid w:val="00D24FDB"/>
    <w:rsid w:val="00D57263"/>
    <w:rsid w:val="00D7176B"/>
    <w:rsid w:val="00D74795"/>
    <w:rsid w:val="00D77D71"/>
    <w:rsid w:val="00DA0D6D"/>
    <w:rsid w:val="00DA4521"/>
    <w:rsid w:val="00DC0D63"/>
    <w:rsid w:val="00DC242E"/>
    <w:rsid w:val="00DD443F"/>
    <w:rsid w:val="00DF29FF"/>
    <w:rsid w:val="00E0693F"/>
    <w:rsid w:val="00E17A1C"/>
    <w:rsid w:val="00E327B9"/>
    <w:rsid w:val="00E33588"/>
    <w:rsid w:val="00E42D92"/>
    <w:rsid w:val="00E64AF7"/>
    <w:rsid w:val="00E64D3D"/>
    <w:rsid w:val="00E730C1"/>
    <w:rsid w:val="00E769B2"/>
    <w:rsid w:val="00E822C1"/>
    <w:rsid w:val="00E837A4"/>
    <w:rsid w:val="00EA4116"/>
    <w:rsid w:val="00EB3D17"/>
    <w:rsid w:val="00EC23FD"/>
    <w:rsid w:val="00EE7FB4"/>
    <w:rsid w:val="00EF56D2"/>
    <w:rsid w:val="00F07F25"/>
    <w:rsid w:val="00F1469F"/>
    <w:rsid w:val="00F279CF"/>
    <w:rsid w:val="00F3625C"/>
    <w:rsid w:val="00F44414"/>
    <w:rsid w:val="00F54EA9"/>
    <w:rsid w:val="00F57087"/>
    <w:rsid w:val="00F81A69"/>
    <w:rsid w:val="00F81F0F"/>
    <w:rsid w:val="00FA49DF"/>
    <w:rsid w:val="00FC2C7B"/>
    <w:rsid w:val="00FD091A"/>
    <w:rsid w:val="00FD76E2"/>
    <w:rsid w:val="00FD7C68"/>
    <w:rsid w:val="00FE2F9B"/>
    <w:rsid w:val="00FE3784"/>
    <w:rsid w:val="00FE61FF"/>
    <w:rsid w:val="010A6401"/>
    <w:rsid w:val="026A6F6C"/>
    <w:rsid w:val="029D197C"/>
    <w:rsid w:val="02BF40A4"/>
    <w:rsid w:val="02DA42B9"/>
    <w:rsid w:val="031670A9"/>
    <w:rsid w:val="032842F9"/>
    <w:rsid w:val="03EC6658"/>
    <w:rsid w:val="04793DF6"/>
    <w:rsid w:val="04FF3C83"/>
    <w:rsid w:val="05064ACE"/>
    <w:rsid w:val="05595CED"/>
    <w:rsid w:val="067146E5"/>
    <w:rsid w:val="0697699F"/>
    <w:rsid w:val="06FF3E93"/>
    <w:rsid w:val="076A42FE"/>
    <w:rsid w:val="07CD2368"/>
    <w:rsid w:val="07D05605"/>
    <w:rsid w:val="07DE4C00"/>
    <w:rsid w:val="07DF47E4"/>
    <w:rsid w:val="095847DA"/>
    <w:rsid w:val="09920BE8"/>
    <w:rsid w:val="09AC76B5"/>
    <w:rsid w:val="09F550D0"/>
    <w:rsid w:val="0A092D08"/>
    <w:rsid w:val="0AE602B3"/>
    <w:rsid w:val="0C2128CC"/>
    <w:rsid w:val="0C716747"/>
    <w:rsid w:val="0D2C14E8"/>
    <w:rsid w:val="0D416883"/>
    <w:rsid w:val="0D517707"/>
    <w:rsid w:val="0DC871C8"/>
    <w:rsid w:val="0E295954"/>
    <w:rsid w:val="0E8C5B99"/>
    <w:rsid w:val="0EDC4AA0"/>
    <w:rsid w:val="0FC152A9"/>
    <w:rsid w:val="13C4309A"/>
    <w:rsid w:val="146B244B"/>
    <w:rsid w:val="14AE0C34"/>
    <w:rsid w:val="15167979"/>
    <w:rsid w:val="15241B83"/>
    <w:rsid w:val="1648465B"/>
    <w:rsid w:val="189241BB"/>
    <w:rsid w:val="18B0116C"/>
    <w:rsid w:val="195634F5"/>
    <w:rsid w:val="1A824707"/>
    <w:rsid w:val="1ADB45E5"/>
    <w:rsid w:val="1E4F493C"/>
    <w:rsid w:val="1E833C64"/>
    <w:rsid w:val="1E901EFF"/>
    <w:rsid w:val="1EF23E3B"/>
    <w:rsid w:val="1F016493"/>
    <w:rsid w:val="1F12401B"/>
    <w:rsid w:val="1F754B76"/>
    <w:rsid w:val="202666D0"/>
    <w:rsid w:val="215210A5"/>
    <w:rsid w:val="220C2E9F"/>
    <w:rsid w:val="22D83866"/>
    <w:rsid w:val="22FF00C6"/>
    <w:rsid w:val="235A5795"/>
    <w:rsid w:val="23731E7E"/>
    <w:rsid w:val="23F5347D"/>
    <w:rsid w:val="240C2E7D"/>
    <w:rsid w:val="245768D5"/>
    <w:rsid w:val="24D35BB9"/>
    <w:rsid w:val="24F0524B"/>
    <w:rsid w:val="2521076E"/>
    <w:rsid w:val="25AA67EB"/>
    <w:rsid w:val="25E342C9"/>
    <w:rsid w:val="25FD774F"/>
    <w:rsid w:val="261753AE"/>
    <w:rsid w:val="264007A8"/>
    <w:rsid w:val="26F607EF"/>
    <w:rsid w:val="27605940"/>
    <w:rsid w:val="286E1120"/>
    <w:rsid w:val="287E721B"/>
    <w:rsid w:val="28DB25C1"/>
    <w:rsid w:val="29B14DD5"/>
    <w:rsid w:val="2A0701D4"/>
    <w:rsid w:val="2AF05814"/>
    <w:rsid w:val="2BE4304B"/>
    <w:rsid w:val="2C5D611E"/>
    <w:rsid w:val="2C923E2C"/>
    <w:rsid w:val="2CAE72B5"/>
    <w:rsid w:val="2CC351C7"/>
    <w:rsid w:val="2CC53C50"/>
    <w:rsid w:val="2D7B588D"/>
    <w:rsid w:val="2DAE276D"/>
    <w:rsid w:val="2DBF168A"/>
    <w:rsid w:val="2E6A1EBD"/>
    <w:rsid w:val="2EA33688"/>
    <w:rsid w:val="2EDF730C"/>
    <w:rsid w:val="2EFC3CB6"/>
    <w:rsid w:val="2F2D2940"/>
    <w:rsid w:val="2F954518"/>
    <w:rsid w:val="2FA20B6D"/>
    <w:rsid w:val="301C47F1"/>
    <w:rsid w:val="302F2326"/>
    <w:rsid w:val="30311700"/>
    <w:rsid w:val="30B33617"/>
    <w:rsid w:val="30B61436"/>
    <w:rsid w:val="3116667E"/>
    <w:rsid w:val="31366F86"/>
    <w:rsid w:val="31742EA2"/>
    <w:rsid w:val="3174388C"/>
    <w:rsid w:val="31DA7E87"/>
    <w:rsid w:val="320E18A0"/>
    <w:rsid w:val="322F1B36"/>
    <w:rsid w:val="328B289A"/>
    <w:rsid w:val="33110DC9"/>
    <w:rsid w:val="332D435E"/>
    <w:rsid w:val="3335506D"/>
    <w:rsid w:val="347C5902"/>
    <w:rsid w:val="34F54CA6"/>
    <w:rsid w:val="35451EAF"/>
    <w:rsid w:val="35D036BE"/>
    <w:rsid w:val="371426FF"/>
    <w:rsid w:val="37E3289E"/>
    <w:rsid w:val="382360E6"/>
    <w:rsid w:val="383C305E"/>
    <w:rsid w:val="38785DCE"/>
    <w:rsid w:val="38C55DDD"/>
    <w:rsid w:val="39095326"/>
    <w:rsid w:val="394C63DC"/>
    <w:rsid w:val="39AE4377"/>
    <w:rsid w:val="39D14F5C"/>
    <w:rsid w:val="3A1D1532"/>
    <w:rsid w:val="3A782712"/>
    <w:rsid w:val="3AA970D3"/>
    <w:rsid w:val="3B437252"/>
    <w:rsid w:val="3BE7586A"/>
    <w:rsid w:val="3BF3051E"/>
    <w:rsid w:val="3C444478"/>
    <w:rsid w:val="3CB3031F"/>
    <w:rsid w:val="3D936755"/>
    <w:rsid w:val="3D984179"/>
    <w:rsid w:val="3D9F12B2"/>
    <w:rsid w:val="3DF53DD2"/>
    <w:rsid w:val="3E1B6D7B"/>
    <w:rsid w:val="3E736EEC"/>
    <w:rsid w:val="3EEF2735"/>
    <w:rsid w:val="3F4E5826"/>
    <w:rsid w:val="405158E3"/>
    <w:rsid w:val="40750631"/>
    <w:rsid w:val="41A1668C"/>
    <w:rsid w:val="41CF6407"/>
    <w:rsid w:val="41D72107"/>
    <w:rsid w:val="42371233"/>
    <w:rsid w:val="42A2225E"/>
    <w:rsid w:val="42A64502"/>
    <w:rsid w:val="42AC3D4A"/>
    <w:rsid w:val="433B2119"/>
    <w:rsid w:val="43E502F4"/>
    <w:rsid w:val="44E03555"/>
    <w:rsid w:val="467E1823"/>
    <w:rsid w:val="46824D2D"/>
    <w:rsid w:val="47EF2777"/>
    <w:rsid w:val="4811740C"/>
    <w:rsid w:val="485F5E19"/>
    <w:rsid w:val="48736935"/>
    <w:rsid w:val="487C4B98"/>
    <w:rsid w:val="491E242E"/>
    <w:rsid w:val="49B879F5"/>
    <w:rsid w:val="4B322A03"/>
    <w:rsid w:val="4BDB56D9"/>
    <w:rsid w:val="4C4E2BF4"/>
    <w:rsid w:val="4DAB1405"/>
    <w:rsid w:val="4E323ACA"/>
    <w:rsid w:val="4E422C85"/>
    <w:rsid w:val="4E671C01"/>
    <w:rsid w:val="4E6F6706"/>
    <w:rsid w:val="4EFB6F66"/>
    <w:rsid w:val="4F444FDE"/>
    <w:rsid w:val="4F4646A5"/>
    <w:rsid w:val="4F673724"/>
    <w:rsid w:val="4F745B21"/>
    <w:rsid w:val="4F93130C"/>
    <w:rsid w:val="50F11A9E"/>
    <w:rsid w:val="5208787D"/>
    <w:rsid w:val="524328E4"/>
    <w:rsid w:val="527A3286"/>
    <w:rsid w:val="52955380"/>
    <w:rsid w:val="52C607B3"/>
    <w:rsid w:val="52C66634"/>
    <w:rsid w:val="52FD1FBA"/>
    <w:rsid w:val="535364E8"/>
    <w:rsid w:val="538B04DC"/>
    <w:rsid w:val="53F92D7E"/>
    <w:rsid w:val="548A284E"/>
    <w:rsid w:val="54A475AE"/>
    <w:rsid w:val="56501478"/>
    <w:rsid w:val="56551CA9"/>
    <w:rsid w:val="58174B40"/>
    <w:rsid w:val="5820079D"/>
    <w:rsid w:val="58537FD7"/>
    <w:rsid w:val="588A4B2A"/>
    <w:rsid w:val="590E62A9"/>
    <w:rsid w:val="593D3454"/>
    <w:rsid w:val="596072D8"/>
    <w:rsid w:val="59CE6AC8"/>
    <w:rsid w:val="5A082223"/>
    <w:rsid w:val="5AD549E1"/>
    <w:rsid w:val="5BD90E67"/>
    <w:rsid w:val="5C135E24"/>
    <w:rsid w:val="5CD92C8F"/>
    <w:rsid w:val="5DA4745B"/>
    <w:rsid w:val="5E316675"/>
    <w:rsid w:val="5EC266D0"/>
    <w:rsid w:val="5F0D301A"/>
    <w:rsid w:val="5F6E4305"/>
    <w:rsid w:val="5FD061A1"/>
    <w:rsid w:val="60747B64"/>
    <w:rsid w:val="60A136DE"/>
    <w:rsid w:val="611D4EC4"/>
    <w:rsid w:val="61542B48"/>
    <w:rsid w:val="61A41C92"/>
    <w:rsid w:val="61A656E4"/>
    <w:rsid w:val="6244357B"/>
    <w:rsid w:val="626D04B1"/>
    <w:rsid w:val="62895C29"/>
    <w:rsid w:val="62E730DA"/>
    <w:rsid w:val="65BF1D77"/>
    <w:rsid w:val="65CB0E47"/>
    <w:rsid w:val="65D029FE"/>
    <w:rsid w:val="65F560BA"/>
    <w:rsid w:val="66145EF8"/>
    <w:rsid w:val="662E7EE1"/>
    <w:rsid w:val="669A513C"/>
    <w:rsid w:val="66B76302"/>
    <w:rsid w:val="67193D56"/>
    <w:rsid w:val="6755592F"/>
    <w:rsid w:val="679712EE"/>
    <w:rsid w:val="68544FE5"/>
    <w:rsid w:val="68C56774"/>
    <w:rsid w:val="68DA42BC"/>
    <w:rsid w:val="69AC4159"/>
    <w:rsid w:val="6A05763E"/>
    <w:rsid w:val="6A8F7CC0"/>
    <w:rsid w:val="6AFB7432"/>
    <w:rsid w:val="6B9C1915"/>
    <w:rsid w:val="6BD346EA"/>
    <w:rsid w:val="6C5E111F"/>
    <w:rsid w:val="6CCD7983"/>
    <w:rsid w:val="6D286302"/>
    <w:rsid w:val="6DA52EE1"/>
    <w:rsid w:val="6F23106F"/>
    <w:rsid w:val="6F273478"/>
    <w:rsid w:val="6F690EA9"/>
    <w:rsid w:val="6FA643BE"/>
    <w:rsid w:val="6FAE28C5"/>
    <w:rsid w:val="70F02DC9"/>
    <w:rsid w:val="7167483C"/>
    <w:rsid w:val="72146EAC"/>
    <w:rsid w:val="734415AC"/>
    <w:rsid w:val="7383498F"/>
    <w:rsid w:val="74017D18"/>
    <w:rsid w:val="744461A5"/>
    <w:rsid w:val="753736CC"/>
    <w:rsid w:val="76200958"/>
    <w:rsid w:val="76E930A6"/>
    <w:rsid w:val="776F5180"/>
    <w:rsid w:val="77E037D2"/>
    <w:rsid w:val="79250318"/>
    <w:rsid w:val="7AF44C60"/>
    <w:rsid w:val="7B450EFC"/>
    <w:rsid w:val="7B470819"/>
    <w:rsid w:val="7BB117DF"/>
    <w:rsid w:val="7BC76888"/>
    <w:rsid w:val="7D1C398B"/>
    <w:rsid w:val="7DEC7317"/>
    <w:rsid w:val="7E7576C1"/>
    <w:rsid w:val="7F1F7AA4"/>
    <w:rsid w:val="7F2014E9"/>
    <w:rsid w:val="7F551360"/>
    <w:rsid w:val="7F67D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widowControl/>
      <w:spacing w:before="340" w:after="330" w:line="576" w:lineRule="auto"/>
      <w:outlineLvl w:val="0"/>
    </w:pPr>
    <w:rPr>
      <w:rFonts w:ascii="Times New Roman" w:hAnsi="Times New Roman"/>
      <w:b/>
      <w:bCs/>
      <w:kern w:val="36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</w:r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日期 Char"/>
    <w:basedOn w:val="12"/>
    <w:link w:val="5"/>
    <w:semiHidden/>
    <w:qFormat/>
    <w:uiPriority w:val="99"/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9">
    <w:name w:val="标题 1 Char"/>
    <w:basedOn w:val="12"/>
    <w:link w:val="2"/>
    <w:qFormat/>
    <w:uiPriority w:val="0"/>
    <w:rPr>
      <w:rFonts w:ascii="Times New Roman" w:hAnsi="Times New Roman" w:eastAsia="宋体" w:cs="Times New Roman"/>
      <w:b/>
      <w:bCs/>
      <w:kern w:val="36"/>
      <w:sz w:val="44"/>
      <w:szCs w:val="44"/>
    </w:rPr>
  </w:style>
  <w:style w:type="character" w:customStyle="1" w:styleId="20">
    <w:name w:val="无间隔 Char"/>
    <w:basedOn w:val="12"/>
    <w:link w:val="21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21">
    <w:name w:val="No Spacing"/>
    <w:link w:val="2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rFonts w:eastAsia="仿宋_GB2312" w:cs="宋体"/>
      <w:kern w:val="0"/>
      <w:sz w:val="32"/>
      <w:szCs w:val="3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Body text|2"/>
    <w:basedOn w:val="1"/>
    <w:qFormat/>
    <w:uiPriority w:val="0"/>
    <w:pPr>
      <w:shd w:val="clear" w:color="auto" w:fill="FFFFFF"/>
      <w:spacing w:after="1460" w:line="320" w:lineRule="exact"/>
      <w:jc w:val="center"/>
    </w:pPr>
    <w:rPr>
      <w:rFonts w:ascii="PMingLiU" w:hAnsi="PMingLiU" w:eastAsia="PMingLiU" w:cs="宋体"/>
      <w:color w:val="000000"/>
      <w:kern w:val="0"/>
      <w:sz w:val="32"/>
      <w:szCs w:val="32"/>
    </w:rPr>
  </w:style>
  <w:style w:type="character" w:customStyle="1" w:styleId="25">
    <w:name w:val="16"/>
    <w:basedOn w:val="12"/>
    <w:qFormat/>
    <w:uiPriority w:val="0"/>
    <w:rPr>
      <w:rFonts w:hint="eastAsia" w:ascii="PMingLiU" w:hAnsi="PMingLiU" w:eastAsia="PMingLiU"/>
      <w:b/>
      <w:bCs/>
      <w:color w:val="000000"/>
      <w:spacing w:val="0"/>
      <w:sz w:val="28"/>
      <w:szCs w:val="28"/>
    </w:rPr>
  </w:style>
  <w:style w:type="character" w:customStyle="1" w:styleId="26">
    <w:name w:val="17"/>
    <w:basedOn w:val="12"/>
    <w:qFormat/>
    <w:uiPriority w:val="0"/>
    <w:rPr>
      <w:rFonts w:hint="eastAsia" w:ascii="PMingLiU" w:hAnsi="PMingLiU" w:eastAsia="PMingLiU"/>
      <w:color w:val="000000"/>
      <w:spacing w:val="0"/>
      <w:sz w:val="28"/>
      <w:szCs w:val="28"/>
    </w:rPr>
  </w:style>
  <w:style w:type="character" w:customStyle="1" w:styleId="27">
    <w:name w:val="font51"/>
    <w:basedOn w:val="12"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30">
    <w:name w:val="font21"/>
    <w:basedOn w:val="12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31">
    <w:name w:val="font41"/>
    <w:basedOn w:val="12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b:Sources xmlns:b="http://schemas.openxmlformats.org/officeDocument/2006/bibliography" SelectedStyle="\APA.XSL" StyleName="APA" xmlns:b="http://schemas.openxmlformats.org/officeDocument/2006/bibliography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B6A2BC-019B-4449-944F-057861329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46</Words>
  <Characters>266</Characters>
  <Lines>2</Lines>
  <Paragraphs>1</Paragraphs>
  <TotalTime>17</TotalTime>
  <ScaleCrop>false</ScaleCrop>
  <LinksUpToDate>false</LinksUpToDate>
  <CharactersWithSpaces>311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2019-09-18T09:35:00Z</dcterms:created>
  <dc:creator>lenovo</dc:creator>
  <cp:lastModifiedBy>user</cp:lastModifiedBy>
  <cp:lastPrinted>2025-04-08T14:05:00Z</cp:lastPrinted>
  <dcterms:modified xsi:type="dcterms:W3CDTF">2025-04-09T17:33:28Z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C6E93EC7EC3B0C22E83EF667D4BBC4AF_43</vt:lpwstr>
  </property>
</Properties>
</file>